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A0091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关于2025-2026学年第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</w:t>
      </w:r>
    </w:p>
    <w:p w14:paraId="65246CB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级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和2024级本、专科学生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“铸牢中华民族共同体意识教育”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重修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考试的通知</w:t>
      </w:r>
    </w:p>
    <w:p w14:paraId="0729A7D4"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 w14:paraId="5C5F444E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现将2025-2026学年第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和2024级本科和专科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学生“铸牢中华民族共同体意识教育”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</w:t>
      </w:r>
      <w:r>
        <w:rPr>
          <w:rFonts w:hint="eastAsia" w:ascii="仿宋_GB2312" w:hAnsi="仿宋_GB2312" w:eastAsia="仿宋_GB2312" w:cs="仿宋_GB2312"/>
          <w:sz w:val="28"/>
          <w:szCs w:val="28"/>
        </w:rPr>
        <w:t>，作如下通知：</w:t>
      </w:r>
    </w:p>
    <w:p w14:paraId="2E270EB7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1.摘抄</w:t>
      </w:r>
      <w:r>
        <w:rPr>
          <w:rFonts w:hint="eastAsia" w:ascii="仿宋_GB2312" w:hAnsi="仿宋_GB2312" w:eastAsia="仿宋_GB2312" w:cs="仿宋_GB2312"/>
          <w:sz w:val="28"/>
          <w:szCs w:val="28"/>
        </w:rPr>
        <w:t>《求是》2025年第19期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文章——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习近平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：《中华民族共同体的形成和发展是人心所向、大势所趋、历史必然》，字数不少于1500字。网址如下：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"https://www.xuexi.cn/lgpage/detail/index.html?id=1803444886373174658&amp;amp;item_id=1803444886373174658"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https://www.xuexi.cn/lgpage/detail/index.html?id=1803444886373174658&amp;amp;item_id=1803444886373174658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 w14:paraId="1F92EBA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2.根据文章学习，撰写一篇不少于1000字的心得体会。</w:t>
      </w:r>
    </w:p>
    <w:p w14:paraId="7800344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3.格式要求：按照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通知中“《铸牢中华民族共同体意识教育》重修答卷”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中提供的格式，A4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，手写完成。</w:t>
      </w:r>
    </w:p>
    <w:p w14:paraId="04E12E8D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4.提交时间：202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14:00——17：00</w:t>
      </w:r>
    </w:p>
    <w:p w14:paraId="71CF67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5.提交地点：A1-4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马荣</w:t>
      </w:r>
      <w:r>
        <w:rPr>
          <w:rFonts w:hint="eastAsia" w:ascii="仿宋_GB2312" w:hAnsi="仿宋_GB2312" w:eastAsia="仿宋_GB2312" w:cs="仿宋_GB2312"/>
          <w:sz w:val="28"/>
          <w:szCs w:val="28"/>
        </w:rPr>
        <w:t>老师。</w:t>
      </w:r>
    </w:p>
    <w:p w14:paraId="4F8602BC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“铸牢中华民族共同体意识教育”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重修学生名单如下：</w:t>
      </w:r>
    </w:p>
    <w:tbl>
      <w:tblPr>
        <w:tblStyle w:val="4"/>
        <w:tblW w:w="80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501"/>
        <w:gridCol w:w="1303"/>
        <w:gridCol w:w="4657"/>
      </w:tblGrid>
      <w:tr w14:paraId="34B7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</w:tr>
      <w:tr w14:paraId="290E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C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A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1231070643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C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张浩然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F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2023级电气工程及其自动化(电力系统自动化)6班</w:t>
            </w:r>
          </w:p>
        </w:tc>
      </w:tr>
      <w:tr w14:paraId="59C7E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5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E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2212010106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8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郭彦偲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B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2023级分布式发电与智能微电网技术01班</w:t>
            </w:r>
          </w:p>
        </w:tc>
      </w:tr>
      <w:tr w14:paraId="1E0DE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1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5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2231060106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B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纪晓瑞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8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2023级智能控制技术01班</w:t>
            </w:r>
          </w:p>
        </w:tc>
      </w:tr>
      <w:tr w14:paraId="4D22E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C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9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2231060160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9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王国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6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2023级智能控制技术01班</w:t>
            </w:r>
          </w:p>
        </w:tc>
      </w:tr>
      <w:tr w14:paraId="1B42C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1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7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2231060154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C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马晓国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A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2023级智能控制技术03班</w:t>
            </w:r>
          </w:p>
        </w:tc>
      </w:tr>
      <w:tr w14:paraId="64021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9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1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2231050556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2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李霖军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98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2023级工程造价02班</w:t>
            </w:r>
          </w:p>
        </w:tc>
      </w:tr>
      <w:tr w14:paraId="3EA70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F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0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2232060215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F5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杨佳乐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B7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2023级工程造价02班</w:t>
            </w:r>
          </w:p>
        </w:tc>
      </w:tr>
      <w:tr w14:paraId="1F6C1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0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5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2232060222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4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马敦辉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A5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2023级工程造价02班</w:t>
            </w:r>
          </w:p>
        </w:tc>
      </w:tr>
      <w:tr w14:paraId="120B4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C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A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2232070114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6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史斌乐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C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2023级大数据与财务管理01班</w:t>
            </w:r>
          </w:p>
        </w:tc>
      </w:tr>
      <w:tr w14:paraId="5006F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E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B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2234010161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2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李唐召聆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E9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2023级艺术设计01班</w:t>
            </w:r>
          </w:p>
        </w:tc>
      </w:tr>
      <w:tr w14:paraId="2501B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0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5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1235010202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A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王硕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A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2023级广播电视编导2班</w:t>
            </w:r>
          </w:p>
        </w:tc>
      </w:tr>
      <w:tr w14:paraId="4F760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A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5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1235010221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2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郑毅波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8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2023级广播电视编导2班</w:t>
            </w:r>
          </w:p>
        </w:tc>
      </w:tr>
      <w:tr w14:paraId="20F6A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2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7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1235020502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4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张轩浩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3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2023级播音与主持艺术5班</w:t>
            </w:r>
          </w:p>
        </w:tc>
      </w:tr>
      <w:tr w14:paraId="0597F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1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F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1215040125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3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闫树畅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8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2023级网络与新媒体1班</w:t>
            </w:r>
          </w:p>
        </w:tc>
      </w:tr>
      <w:tr w14:paraId="3758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B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C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1235040215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0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李鹏虎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B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2023级网络与新媒体2班</w:t>
            </w:r>
          </w:p>
        </w:tc>
      </w:tr>
      <w:tr w14:paraId="085B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0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0A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1235050203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FB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李博翔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AF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2023级表演2班</w:t>
            </w:r>
          </w:p>
        </w:tc>
      </w:tr>
      <w:tr w14:paraId="20F64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8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0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1231070510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EC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郭江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D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2024级电气工程及其自动化(电力系统自动化)9班</w:t>
            </w:r>
          </w:p>
        </w:tc>
      </w:tr>
    </w:tbl>
    <w:p w14:paraId="02D89006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1899D128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4C4D1E5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马克思主义学院</w:t>
      </w:r>
    </w:p>
    <w:p w14:paraId="59ACE9DA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马克思主义基本原理教研室</w:t>
      </w:r>
    </w:p>
    <w:p w14:paraId="3949A749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2026年5月13日</w:t>
      </w:r>
    </w:p>
    <w:p w14:paraId="28308BE5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1554F58"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>银川科技学院</w:t>
      </w:r>
    </w:p>
    <w:p w14:paraId="489C0D4C">
      <w:pPr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25—</w:t>
      </w: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26</w:t>
      </w:r>
      <w:r>
        <w:rPr>
          <w:rFonts w:ascii="Times New Roman" w:hAnsi="Times New Roman" w:eastAsia="黑体"/>
          <w:b/>
          <w:sz w:val="32"/>
          <w:szCs w:val="32"/>
        </w:rPr>
        <w:t>学年第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学期</w:t>
      </w:r>
      <w:r>
        <w:rPr>
          <w:rFonts w:hint="eastAsia" w:ascii="Times New Roman" w:hAnsi="Times New Roman" w:eastAsia="黑体"/>
          <w:b/>
          <w:sz w:val="32"/>
          <w:szCs w:val="32"/>
        </w:rPr>
        <w:t>期末</w:t>
      </w:r>
      <w:r>
        <w:rPr>
          <w:rFonts w:ascii="Times New Roman" w:hAnsi="Times New Roman" w:eastAsia="黑体"/>
          <w:b/>
          <w:sz w:val="32"/>
          <w:szCs w:val="32"/>
        </w:rPr>
        <w:t>考试</w:t>
      </w:r>
    </w:p>
    <w:p w14:paraId="7473EFCB">
      <w:pPr>
        <w:jc w:val="center"/>
        <w:rPr>
          <w:rFonts w:ascii="Times New Roman" w:hAnsi="Times New Roman" w:eastAsia="黑体"/>
          <w:spacing w:val="-4"/>
          <w:sz w:val="24"/>
        </w:rPr>
      </w:pPr>
      <w:r>
        <w:rPr>
          <w:rFonts w:ascii="Times New Roman" w:hAnsi="Times New Roman" w:eastAsia="黑体"/>
          <w:b/>
          <w:sz w:val="32"/>
          <w:szCs w:val="32"/>
        </w:rPr>
        <w:t>《</w:t>
      </w:r>
      <w:r>
        <w:rPr>
          <w:rFonts w:hint="eastAsia" w:ascii="Times New Roman" w:hAnsi="Times New Roman" w:eastAsia="黑体"/>
          <w:b/>
          <w:sz w:val="32"/>
          <w:szCs w:val="32"/>
        </w:rPr>
        <w:t>铸牢中华民族共同体意识教育</w:t>
      </w:r>
      <w:r>
        <w:rPr>
          <w:rFonts w:ascii="Times New Roman" w:hAnsi="Times New Roman" w:eastAsia="黑体"/>
          <w:b/>
          <w:sz w:val="32"/>
          <w:szCs w:val="32"/>
        </w:rPr>
        <w:t>》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重修</w:t>
      </w:r>
      <w:r>
        <w:rPr>
          <w:rFonts w:hint="eastAsia" w:ascii="Times New Roman" w:hAnsi="Times New Roman" w:eastAsia="黑体"/>
          <w:b/>
          <w:sz w:val="32"/>
          <w:szCs w:val="32"/>
        </w:rPr>
        <w:t>答卷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11"/>
        <w:gridCol w:w="778"/>
        <w:gridCol w:w="2169"/>
        <w:gridCol w:w="1320"/>
        <w:gridCol w:w="1522"/>
      </w:tblGrid>
      <w:tr w14:paraId="297EF47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0E9A3708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年级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A1ADC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74F7706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专业</w:t>
            </w:r>
          </w:p>
        </w:tc>
        <w:tc>
          <w:tcPr>
            <w:tcW w:w="2169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4E1FE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bottom"/>
          </w:tcPr>
          <w:p w14:paraId="1CE1DA1D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班级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6FA55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</w:tr>
      <w:tr w14:paraId="293D94F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7C1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学号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EE586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D325B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姓名</w:t>
            </w:r>
          </w:p>
        </w:tc>
        <w:tc>
          <w:tcPr>
            <w:tcW w:w="2169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6E2148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E1AEF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考试方式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6A553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开卷</w:t>
            </w:r>
          </w:p>
        </w:tc>
      </w:tr>
    </w:tbl>
    <w:p w14:paraId="6EFBD93C">
      <w:pPr>
        <w:spacing w:line="520" w:lineRule="exact"/>
        <w:ind w:right="-214" w:rightChars="-102"/>
        <w:rPr>
          <w:rFonts w:ascii="Times New Roman" w:hAnsi="Times New Roman" w:eastAsia="黑体"/>
          <w:spacing w:val="-4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62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B678E5">
            <w:pPr>
              <w:spacing w:line="520" w:lineRule="exact"/>
              <w:ind w:right="-214" w:rightChars="-102"/>
              <w:jc w:val="left"/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摘抄记录：</w:t>
            </w:r>
          </w:p>
        </w:tc>
      </w:tr>
      <w:tr w14:paraId="73A9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6168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F17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6A3F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186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54F50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74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CFD0B0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6B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7839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EDC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FD2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E45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F9CF6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0B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D413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F2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B471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3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CC61A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A2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4C285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A0C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67BF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99E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DB3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DC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1573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5F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E87E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010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3B41D0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08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A0AE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D46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BEA6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F7E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EBB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B1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D1695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6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79074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E980A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2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7962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A5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CC545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703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2632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EB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DCD8F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9F7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56F8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8EB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833FE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7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5B8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E1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0B508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8B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9F8F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49F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AC184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E8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2F6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BE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607EC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C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4E878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4C5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B938C5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1C5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1D05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DFE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EE194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5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4EA46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E1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1541E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591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D5664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F5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8FFE7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C3A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D0751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E9F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F3CBD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60F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83C4B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心得体会：</w:t>
            </w:r>
          </w:p>
        </w:tc>
      </w:tr>
      <w:tr w14:paraId="5EAF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AA51B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1E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9BB31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D3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17A52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8A7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B8FA2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3D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0848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8D8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23C07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D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A55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B0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9D5F4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D8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50E8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19E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F9C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5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A62E4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2A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088E7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9F4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73D06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C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77460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3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63F0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C92C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4E6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484DD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D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FB52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F1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80D56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B39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879EA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1CD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7D840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05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9B0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497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00F1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80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F68B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311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40AC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351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B9E8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C6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CD60E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CD8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5227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8A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C3284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711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CEC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A1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54143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3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D95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D2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3FAF4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2BD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5EFCE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24AE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A8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42C7BD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1D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3EA7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E8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79B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84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2DF7B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E8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DC27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8A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60A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1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6E18C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454D5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E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FEC4E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93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B77E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89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3A2C8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E07C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554D1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8B0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B5B0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C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B9147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A3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294AE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1705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</w:tbl>
    <w:p w14:paraId="1CC5041F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491285"/>
    <w:rsid w:val="005544EC"/>
    <w:rsid w:val="0087355C"/>
    <w:rsid w:val="00D26D9F"/>
    <w:rsid w:val="01097CE8"/>
    <w:rsid w:val="01103E49"/>
    <w:rsid w:val="012C2681"/>
    <w:rsid w:val="01B21A33"/>
    <w:rsid w:val="01CD7566"/>
    <w:rsid w:val="01E94C56"/>
    <w:rsid w:val="01F176F8"/>
    <w:rsid w:val="035D3B55"/>
    <w:rsid w:val="03A3115A"/>
    <w:rsid w:val="04C17856"/>
    <w:rsid w:val="04F25C61"/>
    <w:rsid w:val="05295307"/>
    <w:rsid w:val="05972365"/>
    <w:rsid w:val="071E0F8F"/>
    <w:rsid w:val="072B7208"/>
    <w:rsid w:val="082926B4"/>
    <w:rsid w:val="085A5FF7"/>
    <w:rsid w:val="08A6123D"/>
    <w:rsid w:val="093F0D49"/>
    <w:rsid w:val="094620D8"/>
    <w:rsid w:val="098A290C"/>
    <w:rsid w:val="09A92667"/>
    <w:rsid w:val="09BE4364"/>
    <w:rsid w:val="09EC7123"/>
    <w:rsid w:val="0A2C39C3"/>
    <w:rsid w:val="0A527414"/>
    <w:rsid w:val="0A96708F"/>
    <w:rsid w:val="0AA01CBB"/>
    <w:rsid w:val="0B266665"/>
    <w:rsid w:val="0BF00C1A"/>
    <w:rsid w:val="0D676AC1"/>
    <w:rsid w:val="0DBF06AB"/>
    <w:rsid w:val="0DDA54E4"/>
    <w:rsid w:val="0E2449B2"/>
    <w:rsid w:val="0EA87391"/>
    <w:rsid w:val="0EAF6971"/>
    <w:rsid w:val="0EF600FC"/>
    <w:rsid w:val="0F135152"/>
    <w:rsid w:val="0F515372"/>
    <w:rsid w:val="0FC30926"/>
    <w:rsid w:val="105253A5"/>
    <w:rsid w:val="10DB57FB"/>
    <w:rsid w:val="116C0B49"/>
    <w:rsid w:val="1178129C"/>
    <w:rsid w:val="11C45E78"/>
    <w:rsid w:val="11DA3D05"/>
    <w:rsid w:val="11F50B3F"/>
    <w:rsid w:val="12217B86"/>
    <w:rsid w:val="124D2729"/>
    <w:rsid w:val="130848A2"/>
    <w:rsid w:val="13E96481"/>
    <w:rsid w:val="14151024"/>
    <w:rsid w:val="14700951"/>
    <w:rsid w:val="147C72F5"/>
    <w:rsid w:val="15202377"/>
    <w:rsid w:val="1571672E"/>
    <w:rsid w:val="15891CCA"/>
    <w:rsid w:val="15F31839"/>
    <w:rsid w:val="16041350"/>
    <w:rsid w:val="165F6ECF"/>
    <w:rsid w:val="166D15EC"/>
    <w:rsid w:val="16F45869"/>
    <w:rsid w:val="18AC5CCF"/>
    <w:rsid w:val="18FC6C57"/>
    <w:rsid w:val="193006AE"/>
    <w:rsid w:val="194F4FD8"/>
    <w:rsid w:val="1991739F"/>
    <w:rsid w:val="19F24611"/>
    <w:rsid w:val="1A1E49AB"/>
    <w:rsid w:val="1AA17AB6"/>
    <w:rsid w:val="1B593EEC"/>
    <w:rsid w:val="1B762976"/>
    <w:rsid w:val="1B7A20B5"/>
    <w:rsid w:val="1BC53330"/>
    <w:rsid w:val="1CF060AB"/>
    <w:rsid w:val="1E162569"/>
    <w:rsid w:val="1EBD0C36"/>
    <w:rsid w:val="1F0B7BF4"/>
    <w:rsid w:val="207D68CF"/>
    <w:rsid w:val="20C20786"/>
    <w:rsid w:val="212E3725"/>
    <w:rsid w:val="213F1DD6"/>
    <w:rsid w:val="217F0425"/>
    <w:rsid w:val="226D64CF"/>
    <w:rsid w:val="232079E6"/>
    <w:rsid w:val="234327EA"/>
    <w:rsid w:val="24572F93"/>
    <w:rsid w:val="253B1540"/>
    <w:rsid w:val="25F80DA5"/>
    <w:rsid w:val="268169ED"/>
    <w:rsid w:val="268C261C"/>
    <w:rsid w:val="26EC6556"/>
    <w:rsid w:val="28094EEC"/>
    <w:rsid w:val="29D55086"/>
    <w:rsid w:val="29D8068B"/>
    <w:rsid w:val="2A221D10"/>
    <w:rsid w:val="2A862824"/>
    <w:rsid w:val="2AA10655"/>
    <w:rsid w:val="2B9B5E5B"/>
    <w:rsid w:val="2BC0519D"/>
    <w:rsid w:val="2BD51A91"/>
    <w:rsid w:val="2C5C383D"/>
    <w:rsid w:val="2D0D36B6"/>
    <w:rsid w:val="2D3B5B48"/>
    <w:rsid w:val="2DAA05D8"/>
    <w:rsid w:val="2ED3590C"/>
    <w:rsid w:val="2FCF4325"/>
    <w:rsid w:val="309C68FD"/>
    <w:rsid w:val="30C2251E"/>
    <w:rsid w:val="312A0FA1"/>
    <w:rsid w:val="317258B0"/>
    <w:rsid w:val="322E7A29"/>
    <w:rsid w:val="32A55811"/>
    <w:rsid w:val="33E83C08"/>
    <w:rsid w:val="3431735D"/>
    <w:rsid w:val="343E1A7A"/>
    <w:rsid w:val="34442374"/>
    <w:rsid w:val="356D6ABA"/>
    <w:rsid w:val="35BC70FA"/>
    <w:rsid w:val="35BF4E3C"/>
    <w:rsid w:val="35E55AD9"/>
    <w:rsid w:val="364F4412"/>
    <w:rsid w:val="36614A28"/>
    <w:rsid w:val="36835E6A"/>
    <w:rsid w:val="371A057C"/>
    <w:rsid w:val="37287910"/>
    <w:rsid w:val="37296A11"/>
    <w:rsid w:val="38163439"/>
    <w:rsid w:val="389D6705"/>
    <w:rsid w:val="38E075A3"/>
    <w:rsid w:val="39225E0E"/>
    <w:rsid w:val="3AD538D2"/>
    <w:rsid w:val="3AF61300"/>
    <w:rsid w:val="3AFC0CAA"/>
    <w:rsid w:val="3BC767F9"/>
    <w:rsid w:val="3BE178BA"/>
    <w:rsid w:val="3C096E11"/>
    <w:rsid w:val="3C1579C8"/>
    <w:rsid w:val="3C74072E"/>
    <w:rsid w:val="3C7C75E3"/>
    <w:rsid w:val="3CF03B2D"/>
    <w:rsid w:val="3D5642D8"/>
    <w:rsid w:val="3D583BAC"/>
    <w:rsid w:val="3D78424E"/>
    <w:rsid w:val="3DF37D79"/>
    <w:rsid w:val="3E09759C"/>
    <w:rsid w:val="3E0F33CA"/>
    <w:rsid w:val="3E2E3D2D"/>
    <w:rsid w:val="3E834C59"/>
    <w:rsid w:val="3E9E05F6"/>
    <w:rsid w:val="3F2D72BA"/>
    <w:rsid w:val="3F760C61"/>
    <w:rsid w:val="3FF027C2"/>
    <w:rsid w:val="405B57EB"/>
    <w:rsid w:val="40955117"/>
    <w:rsid w:val="40ED0AAF"/>
    <w:rsid w:val="41847666"/>
    <w:rsid w:val="41F52311"/>
    <w:rsid w:val="42071629"/>
    <w:rsid w:val="421D3616"/>
    <w:rsid w:val="42784CF1"/>
    <w:rsid w:val="43552086"/>
    <w:rsid w:val="44133F2C"/>
    <w:rsid w:val="444255B6"/>
    <w:rsid w:val="45240818"/>
    <w:rsid w:val="453411E9"/>
    <w:rsid w:val="455A13E5"/>
    <w:rsid w:val="45A46CEB"/>
    <w:rsid w:val="45B239CF"/>
    <w:rsid w:val="45B47DEE"/>
    <w:rsid w:val="45E701C3"/>
    <w:rsid w:val="4609638B"/>
    <w:rsid w:val="46207231"/>
    <w:rsid w:val="47222787"/>
    <w:rsid w:val="476F66C2"/>
    <w:rsid w:val="4777489E"/>
    <w:rsid w:val="478163F5"/>
    <w:rsid w:val="479C322F"/>
    <w:rsid w:val="47EA5D49"/>
    <w:rsid w:val="4812704D"/>
    <w:rsid w:val="48147269"/>
    <w:rsid w:val="490177EE"/>
    <w:rsid w:val="4AF8077D"/>
    <w:rsid w:val="4B1A264B"/>
    <w:rsid w:val="4B63653E"/>
    <w:rsid w:val="4B9F509C"/>
    <w:rsid w:val="4BB23021"/>
    <w:rsid w:val="4BB70DD3"/>
    <w:rsid w:val="4BF70A34"/>
    <w:rsid w:val="4C5639AD"/>
    <w:rsid w:val="4C687B84"/>
    <w:rsid w:val="4D53613E"/>
    <w:rsid w:val="4D9E7EAC"/>
    <w:rsid w:val="4FBF3F5F"/>
    <w:rsid w:val="502B0BD7"/>
    <w:rsid w:val="508D1967"/>
    <w:rsid w:val="50B147E9"/>
    <w:rsid w:val="50E83041"/>
    <w:rsid w:val="510A2FB8"/>
    <w:rsid w:val="51F31C9E"/>
    <w:rsid w:val="52171E30"/>
    <w:rsid w:val="52302EF2"/>
    <w:rsid w:val="53400F13"/>
    <w:rsid w:val="53E73A84"/>
    <w:rsid w:val="540B32CF"/>
    <w:rsid w:val="546724CF"/>
    <w:rsid w:val="54CB43CB"/>
    <w:rsid w:val="54FD606D"/>
    <w:rsid w:val="55570796"/>
    <w:rsid w:val="559F12E5"/>
    <w:rsid w:val="564B20A8"/>
    <w:rsid w:val="564E7DEA"/>
    <w:rsid w:val="568B6949"/>
    <w:rsid w:val="57711FE2"/>
    <w:rsid w:val="587578B0"/>
    <w:rsid w:val="58845D45"/>
    <w:rsid w:val="592117E6"/>
    <w:rsid w:val="59633680"/>
    <w:rsid w:val="597162CA"/>
    <w:rsid w:val="59881EF1"/>
    <w:rsid w:val="599D70BF"/>
    <w:rsid w:val="59D10B16"/>
    <w:rsid w:val="5BD20A70"/>
    <w:rsid w:val="5C4C26D6"/>
    <w:rsid w:val="5C6F4617"/>
    <w:rsid w:val="5D1D22C5"/>
    <w:rsid w:val="5D942587"/>
    <w:rsid w:val="5DA761AF"/>
    <w:rsid w:val="5E4C039D"/>
    <w:rsid w:val="5ECC7AFE"/>
    <w:rsid w:val="5F28567D"/>
    <w:rsid w:val="5F5C0E82"/>
    <w:rsid w:val="5F8605F5"/>
    <w:rsid w:val="5FA162D6"/>
    <w:rsid w:val="5FED5F7E"/>
    <w:rsid w:val="60A056E7"/>
    <w:rsid w:val="60CC2038"/>
    <w:rsid w:val="60D333C6"/>
    <w:rsid w:val="60DF620F"/>
    <w:rsid w:val="611C2FBF"/>
    <w:rsid w:val="613025C6"/>
    <w:rsid w:val="61F23D20"/>
    <w:rsid w:val="626544F2"/>
    <w:rsid w:val="62B965EC"/>
    <w:rsid w:val="62EA0E9B"/>
    <w:rsid w:val="62EC076F"/>
    <w:rsid w:val="64254EAF"/>
    <w:rsid w:val="647A1DAB"/>
    <w:rsid w:val="64882719"/>
    <w:rsid w:val="649C3A77"/>
    <w:rsid w:val="659D0447"/>
    <w:rsid w:val="66C51A03"/>
    <w:rsid w:val="66DC0AFB"/>
    <w:rsid w:val="66F347C2"/>
    <w:rsid w:val="67371FE2"/>
    <w:rsid w:val="675B5EC3"/>
    <w:rsid w:val="67ED7463"/>
    <w:rsid w:val="680E2F36"/>
    <w:rsid w:val="681F15E7"/>
    <w:rsid w:val="683012AB"/>
    <w:rsid w:val="684828EC"/>
    <w:rsid w:val="6898534D"/>
    <w:rsid w:val="699F653B"/>
    <w:rsid w:val="69A17079"/>
    <w:rsid w:val="6B07083C"/>
    <w:rsid w:val="6C2B69AB"/>
    <w:rsid w:val="6C4E0096"/>
    <w:rsid w:val="6C8B724B"/>
    <w:rsid w:val="6C9A56E0"/>
    <w:rsid w:val="6D4D4500"/>
    <w:rsid w:val="6D9640F9"/>
    <w:rsid w:val="6E4E0530"/>
    <w:rsid w:val="6E5B2C4D"/>
    <w:rsid w:val="6EB011EB"/>
    <w:rsid w:val="6F6F075E"/>
    <w:rsid w:val="70141305"/>
    <w:rsid w:val="70BF3967"/>
    <w:rsid w:val="70CE3BAA"/>
    <w:rsid w:val="717A163C"/>
    <w:rsid w:val="71C11A27"/>
    <w:rsid w:val="71EA0570"/>
    <w:rsid w:val="7231619E"/>
    <w:rsid w:val="73041B05"/>
    <w:rsid w:val="73171838"/>
    <w:rsid w:val="739353B2"/>
    <w:rsid w:val="74A215D5"/>
    <w:rsid w:val="755C3532"/>
    <w:rsid w:val="75C13CDD"/>
    <w:rsid w:val="75DD1A8F"/>
    <w:rsid w:val="764F12E9"/>
    <w:rsid w:val="767F32E9"/>
    <w:rsid w:val="76A21E7B"/>
    <w:rsid w:val="76D87530"/>
    <w:rsid w:val="76E01F41"/>
    <w:rsid w:val="76FD2AF3"/>
    <w:rsid w:val="77DF5FCF"/>
    <w:rsid w:val="77FE1E77"/>
    <w:rsid w:val="783C589D"/>
    <w:rsid w:val="78623556"/>
    <w:rsid w:val="78A376CA"/>
    <w:rsid w:val="78D35D0A"/>
    <w:rsid w:val="799040F2"/>
    <w:rsid w:val="799D05BD"/>
    <w:rsid w:val="79BD47BC"/>
    <w:rsid w:val="79C65CC8"/>
    <w:rsid w:val="7AFD1314"/>
    <w:rsid w:val="7B4F43A2"/>
    <w:rsid w:val="7BD152CC"/>
    <w:rsid w:val="7BEB1AB4"/>
    <w:rsid w:val="7BF87D2D"/>
    <w:rsid w:val="7C457811"/>
    <w:rsid w:val="7C741AA9"/>
    <w:rsid w:val="7D4F1BCF"/>
    <w:rsid w:val="7D5E47FC"/>
    <w:rsid w:val="7E775881"/>
    <w:rsid w:val="7F8E2E82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658</Words>
  <Characters>1050</Characters>
  <Lines>5</Lines>
  <Paragraphs>1</Paragraphs>
  <TotalTime>5</TotalTime>
  <ScaleCrop>false</ScaleCrop>
  <LinksUpToDate>false</LinksUpToDate>
  <CharactersWithSpaces>1053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潘文燕</cp:lastModifiedBy>
  <dcterms:modified xsi:type="dcterms:W3CDTF">2026-05-14T01:31:04Z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4E5C720A1B1F4F769046C928DDE1F480_13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